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031C" w14:textId="20719AE6" w:rsidR="00412E05" w:rsidRDefault="002C4801">
      <w:pPr>
        <w:rPr>
          <w:lang w:val="en-US"/>
        </w:rPr>
      </w:pPr>
      <w:r>
        <w:rPr>
          <w:lang w:val="en-US"/>
        </w:rPr>
        <w:t xml:space="preserve">Admission for the new session 2026 – 27 has started. Students seeking admission can visit the school office. </w:t>
      </w:r>
    </w:p>
    <w:p w14:paraId="3CEEC59E" w14:textId="7EB0BDEE" w:rsidR="002C4801" w:rsidRPr="002C4801" w:rsidRDefault="002C4801">
      <w:pPr>
        <w:rPr>
          <w:b/>
          <w:bCs/>
          <w:lang w:val="en-US"/>
        </w:rPr>
      </w:pPr>
      <w:r w:rsidRPr="002C4801">
        <w:rPr>
          <w:b/>
          <w:bCs/>
          <w:lang w:val="en-US"/>
        </w:rPr>
        <w:t>Documents needed</w:t>
      </w:r>
    </w:p>
    <w:p w14:paraId="297D939D" w14:textId="40EB508B" w:rsidR="002C4801" w:rsidRDefault="002C4801">
      <w:pPr>
        <w:rPr>
          <w:lang w:val="en-US"/>
        </w:rPr>
      </w:pPr>
      <w:r>
        <w:rPr>
          <w:lang w:val="en-US"/>
        </w:rPr>
        <w:t>Class 10 Admit Card photo copy</w:t>
      </w:r>
    </w:p>
    <w:p w14:paraId="094A02FF" w14:textId="3E846721" w:rsidR="002C4801" w:rsidRDefault="002C4801">
      <w:pPr>
        <w:rPr>
          <w:lang w:val="en-US"/>
        </w:rPr>
      </w:pPr>
      <w:r>
        <w:rPr>
          <w:lang w:val="en-US"/>
        </w:rPr>
        <w:t xml:space="preserve">Class 10 Registration card </w:t>
      </w:r>
      <w:r>
        <w:rPr>
          <w:lang w:val="en-US"/>
        </w:rPr>
        <w:t>photo copy</w:t>
      </w:r>
    </w:p>
    <w:p w14:paraId="4421308D" w14:textId="42C44B09" w:rsidR="002C4801" w:rsidRDefault="002C4801">
      <w:pPr>
        <w:rPr>
          <w:lang w:val="en-US"/>
        </w:rPr>
      </w:pPr>
      <w:r>
        <w:rPr>
          <w:lang w:val="en-US"/>
        </w:rPr>
        <w:t>Class 10 online marksheet photo copy</w:t>
      </w:r>
    </w:p>
    <w:p w14:paraId="57FBA5D3" w14:textId="25955855" w:rsidR="002C4801" w:rsidRDefault="002C4801">
      <w:pPr>
        <w:rPr>
          <w:lang w:val="en-US"/>
        </w:rPr>
      </w:pPr>
      <w:r>
        <w:rPr>
          <w:lang w:val="en-US"/>
        </w:rPr>
        <w:t xml:space="preserve">Aadhaar Card photo copy </w:t>
      </w:r>
    </w:p>
    <w:p w14:paraId="28D5BE57" w14:textId="3BB98291" w:rsidR="002C4801" w:rsidRPr="002C4801" w:rsidRDefault="002C4801">
      <w:pPr>
        <w:rPr>
          <w:lang w:val="en-US"/>
        </w:rPr>
      </w:pPr>
      <w:r>
        <w:rPr>
          <w:lang w:val="en-US"/>
        </w:rPr>
        <w:t xml:space="preserve">Two passport size photos </w:t>
      </w:r>
    </w:p>
    <w:sectPr w:rsidR="002C4801" w:rsidRPr="002C4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01"/>
    <w:rsid w:val="002C4801"/>
    <w:rsid w:val="00301DB3"/>
    <w:rsid w:val="00412E05"/>
    <w:rsid w:val="009D180D"/>
    <w:rsid w:val="00B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2349"/>
  <w15:chartTrackingRefBased/>
  <w15:docId w15:val="{0C73981E-E5D5-4840-A038-A1FF5093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8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8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8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8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GOLAGHAT JATIYA MAHAVIDYALAYA</dc:creator>
  <cp:keywords/>
  <dc:description/>
  <cp:lastModifiedBy>GOLAGHAT JATIYA MAHAVIDYALAYA</cp:lastModifiedBy>
  <cp:revision>1</cp:revision>
  <dcterms:created xsi:type="dcterms:W3CDTF">2026-04-11T04:28:00Z</dcterms:created>
  <dcterms:modified xsi:type="dcterms:W3CDTF">2026-04-11T04:38:00Z</dcterms:modified>
</cp:coreProperties>
</file>